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0A" w:rsidRDefault="003D260A"/>
    <w:tbl>
      <w:tblPr>
        <w:tblW w:w="31675" w:type="dxa"/>
        <w:tblInd w:w="5" w:type="dxa"/>
        <w:tblLook w:val="04A0" w:firstRow="1" w:lastRow="0" w:firstColumn="1" w:lastColumn="0" w:noHBand="0" w:noVBand="1"/>
      </w:tblPr>
      <w:tblGrid>
        <w:gridCol w:w="13317"/>
        <w:gridCol w:w="613"/>
        <w:gridCol w:w="4806"/>
        <w:gridCol w:w="614"/>
        <w:gridCol w:w="1029"/>
        <w:gridCol w:w="1150"/>
        <w:gridCol w:w="1047"/>
        <w:gridCol w:w="1491"/>
        <w:gridCol w:w="960"/>
        <w:gridCol w:w="3524"/>
        <w:gridCol w:w="808"/>
        <w:gridCol w:w="808"/>
        <w:gridCol w:w="808"/>
        <w:gridCol w:w="808"/>
      </w:tblGrid>
      <w:tr w:rsidR="00FC0908" w:rsidRPr="00B60F46" w:rsidTr="003D260A">
        <w:trPr>
          <w:trHeight w:val="300"/>
        </w:trPr>
        <w:tc>
          <w:tcPr>
            <w:tcW w:w="1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5B2D85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13112" w:type="dxa"/>
              <w:tblLook w:val="04A0" w:firstRow="1" w:lastRow="0" w:firstColumn="1" w:lastColumn="0" w:noHBand="0" w:noVBand="1"/>
            </w:tblPr>
            <w:tblGrid>
              <w:gridCol w:w="473"/>
              <w:gridCol w:w="644"/>
              <w:gridCol w:w="1268"/>
              <w:gridCol w:w="472"/>
              <w:gridCol w:w="1208"/>
              <w:gridCol w:w="738"/>
              <w:gridCol w:w="1275"/>
              <w:gridCol w:w="4392"/>
              <w:gridCol w:w="1335"/>
              <w:gridCol w:w="1286"/>
            </w:tblGrid>
            <w:tr w:rsidR="006130A5" w:rsidRPr="005B2D85" w:rsidTr="00FC0908">
              <w:trPr>
                <w:trHeight w:val="2145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extDirection w:val="btLr"/>
                  <w:vAlign w:val="bottom"/>
                  <w:hideMark/>
                </w:tcPr>
                <w:p w:rsidR="00B95AF3" w:rsidRPr="005B2D85" w:rsidRDefault="00B95AF3" w:rsidP="005B2D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B2D8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Редни</w:t>
                  </w:r>
                  <w:proofErr w:type="spellEnd"/>
                  <w:r w:rsidRPr="005B2D8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B2D8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број</w:t>
                  </w:r>
                  <w:proofErr w:type="spellEnd"/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extDirection w:val="btLr"/>
                  <w:vAlign w:val="bottom"/>
                  <w:hideMark/>
                </w:tcPr>
                <w:p w:rsidR="00B95AF3" w:rsidRPr="005B2D85" w:rsidRDefault="00B95AF3" w:rsidP="005B2D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B2D8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Одељење</w:t>
                  </w:r>
                  <w:proofErr w:type="spellEnd"/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B95AF3" w:rsidRPr="00A11B90" w:rsidRDefault="00A11B90" w:rsidP="005B2D8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proofErr w:type="spellStart"/>
                  <w:r w:rsidRPr="00A11B9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Образовни</w:t>
                  </w:r>
                  <w:proofErr w:type="spellEnd"/>
                  <w:r w:rsidRPr="00A11B9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A11B9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профил</w:t>
                  </w:r>
                  <w:proofErr w:type="spellEnd"/>
                </w:p>
                <w:p w:rsidR="00A11B90" w:rsidRDefault="00A11B90" w:rsidP="005B2D8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A11B90" w:rsidRDefault="00A11B90" w:rsidP="005B2D8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A11B90" w:rsidRPr="005B2D85" w:rsidRDefault="00A11B90" w:rsidP="005B2D8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extDirection w:val="btLr"/>
                  <w:vAlign w:val="bottom"/>
                  <w:hideMark/>
                </w:tcPr>
                <w:p w:rsidR="00B95AF3" w:rsidRPr="005B2D85" w:rsidRDefault="00B95AF3" w:rsidP="005B2D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B2D8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Број</w:t>
                  </w:r>
                  <w:proofErr w:type="spellEnd"/>
                  <w:r w:rsidRPr="005B2D8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B2D8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радних</w:t>
                  </w:r>
                  <w:proofErr w:type="spellEnd"/>
                  <w:r w:rsidRPr="005B2D8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B2D8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недеља</w:t>
                  </w:r>
                  <w:proofErr w:type="spellEnd"/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extDirection w:val="btLr"/>
                  <w:vAlign w:val="bottom"/>
                  <w:hideMark/>
                </w:tcPr>
                <w:p w:rsidR="002B2574" w:rsidRDefault="00B95AF3" w:rsidP="005B2D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B2D8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Датум</w:t>
                  </w:r>
                  <w:proofErr w:type="spellEnd"/>
                  <w:r w:rsidRPr="005B2D8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B2D8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краја</w:t>
                  </w:r>
                  <w:proofErr w:type="spellEnd"/>
                  <w:r w:rsidRPr="005B2D8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B2D8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наставе</w:t>
                  </w:r>
                  <w:proofErr w:type="spellEnd"/>
                  <w:r w:rsidRPr="005B2D8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B95AF3" w:rsidRPr="005B2D85" w:rsidRDefault="00B95AF3" w:rsidP="005B2D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B2D8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5B2D8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школске</w:t>
                  </w:r>
                  <w:proofErr w:type="spellEnd"/>
                  <w:r w:rsidRPr="005B2D8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B2D8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године</w:t>
                  </w:r>
                  <w:proofErr w:type="spellEnd"/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extDirection w:val="btLr"/>
                  <w:vAlign w:val="bottom"/>
                  <w:hideMark/>
                </w:tcPr>
                <w:p w:rsidR="00B95AF3" w:rsidRPr="005B2D85" w:rsidRDefault="00B95AF3" w:rsidP="005B2D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B2D8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Број</w:t>
                  </w:r>
                  <w:proofErr w:type="spellEnd"/>
                  <w:r w:rsidRPr="005B2D8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B2D8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часова</w:t>
                  </w:r>
                  <w:proofErr w:type="spellEnd"/>
                  <w:r w:rsidRPr="005B2D8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5B2D8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блоку</w:t>
                  </w:r>
                  <w:proofErr w:type="spellEnd"/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extDirection w:val="btLr"/>
                  <w:vAlign w:val="bottom"/>
                  <w:hideMark/>
                </w:tcPr>
                <w:p w:rsidR="002B2574" w:rsidRDefault="00B95AF3" w:rsidP="005B2D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B2D8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Датум</w:t>
                  </w:r>
                  <w:proofErr w:type="spellEnd"/>
                  <w:r w:rsidRPr="005B2D8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B2D8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почетка</w:t>
                  </w:r>
                  <w:proofErr w:type="spellEnd"/>
                  <w:r w:rsidRPr="005B2D8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 w:rsidRPr="005B2D8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краја</w:t>
                  </w:r>
                  <w:proofErr w:type="spellEnd"/>
                  <w:r w:rsidRPr="005B2D8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B95AF3" w:rsidRPr="005B2D85" w:rsidRDefault="00B95AF3" w:rsidP="005B2D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B2D8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5B2D8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блокова</w:t>
                  </w:r>
                  <w:proofErr w:type="spellEnd"/>
                </w:p>
              </w:tc>
              <w:tc>
                <w:tcPr>
                  <w:tcW w:w="4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69245A" w:rsidRDefault="0069245A" w:rsidP="005B2D8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val="sr-Cyrl-RS"/>
                    </w:rPr>
                    <w:t xml:space="preserve">  </w:t>
                  </w:r>
                  <w:r w:rsidR="00A11B90" w:rsidRPr="00A11B90"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val="sr-Cyrl-RS"/>
                    </w:rPr>
                    <w:t xml:space="preserve"> </w:t>
                  </w:r>
                  <w:proofErr w:type="spellStart"/>
                  <w:r w:rsidR="00B95AF3" w:rsidRPr="00A11B90"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</w:rPr>
                    <w:t>Наставни</w:t>
                  </w:r>
                  <w:proofErr w:type="spellEnd"/>
                  <w:r w:rsidR="00B95AF3" w:rsidRPr="00A11B90"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95AF3" w:rsidRPr="00A11B90"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</w:rPr>
                    <w:t>предмети</w:t>
                  </w:r>
                  <w:proofErr w:type="spellEnd"/>
                  <w:r w:rsidR="00B95AF3" w:rsidRPr="00A11B90"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</w:rPr>
                    <w:t xml:space="preserve"> у </w:t>
                  </w:r>
                  <w:proofErr w:type="spellStart"/>
                  <w:r w:rsidR="00B95AF3" w:rsidRPr="00A11B90"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</w:rPr>
                    <w:t>блоку</w:t>
                  </w:r>
                  <w:proofErr w:type="spellEnd"/>
                </w:p>
                <w:p w:rsidR="00A11B90" w:rsidRPr="0069245A" w:rsidRDefault="0069245A" w:rsidP="005B2D8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val="sr-Cyrl-RS"/>
                    </w:rPr>
                    <w:t xml:space="preserve">  име и презиме наставника</w:t>
                  </w:r>
                </w:p>
                <w:p w:rsidR="00A11B90" w:rsidRDefault="00A11B90" w:rsidP="005B2D8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A11B90" w:rsidRPr="00A11B90" w:rsidRDefault="00A11B90" w:rsidP="005B2D8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0"/>
                      <w:szCs w:val="20"/>
                      <w:lang w:val="sr-Cyrl-RS"/>
                    </w:rPr>
                    <w:t xml:space="preserve">  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extDirection w:val="btLr"/>
                  <w:vAlign w:val="bottom"/>
                  <w:hideMark/>
                </w:tcPr>
                <w:p w:rsidR="002B2574" w:rsidRDefault="00B95AF3" w:rsidP="005B2D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B2D8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Место</w:t>
                  </w:r>
                  <w:proofErr w:type="spellEnd"/>
                  <w:r w:rsidRPr="005B2D8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B2D8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извођења</w:t>
                  </w:r>
                  <w:proofErr w:type="spellEnd"/>
                  <w:r w:rsidRPr="005B2D8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B95AF3" w:rsidRPr="005B2D85" w:rsidRDefault="00B95AF3" w:rsidP="005B2D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B2D8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5B2D8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блок</w:t>
                  </w:r>
                  <w:proofErr w:type="spellEnd"/>
                  <w:r w:rsidRPr="005B2D8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B2D8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наставе</w:t>
                  </w:r>
                  <w:proofErr w:type="spellEnd"/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extDirection w:val="btLr"/>
                  <w:vAlign w:val="bottom"/>
                  <w:hideMark/>
                </w:tcPr>
                <w:p w:rsidR="00B95AF3" w:rsidRDefault="00B95AF3" w:rsidP="005B2D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B2D8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Крај</w:t>
                  </w:r>
                  <w:proofErr w:type="spellEnd"/>
                  <w:r w:rsidRPr="005B2D8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B2D8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школске</w:t>
                  </w:r>
                  <w:proofErr w:type="spellEnd"/>
                  <w:r w:rsidRPr="005B2D8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B2D8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године</w:t>
                  </w:r>
                  <w:proofErr w:type="spellEnd"/>
                </w:p>
                <w:p w:rsidR="002B2574" w:rsidRDefault="002B2574" w:rsidP="005B2D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2B2574" w:rsidRPr="005B2D85" w:rsidRDefault="002B2574" w:rsidP="005B2D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C0908" w:rsidRPr="005B2D85" w:rsidTr="00FC0908">
              <w:trPr>
                <w:trHeight w:val="863"/>
              </w:trPr>
              <w:tc>
                <w:tcPr>
                  <w:tcW w:w="4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30A5" w:rsidRDefault="006130A5" w:rsidP="006130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5B2D85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1</w:t>
                  </w:r>
                </w:p>
                <w:p w:rsidR="00063B13" w:rsidRPr="005B2D85" w:rsidRDefault="00063B13" w:rsidP="006130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6130A5" w:rsidRDefault="006130A5" w:rsidP="006130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5B2D85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Р11</w:t>
                  </w:r>
                </w:p>
                <w:p w:rsidR="006130A5" w:rsidRPr="005B2D85" w:rsidRDefault="006130A5" w:rsidP="006130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30A5" w:rsidRPr="0069245A" w:rsidRDefault="006130A5" w:rsidP="006130A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i/>
                    </w:rPr>
                  </w:pPr>
                  <w:proofErr w:type="spellStart"/>
                  <w:r w:rsidRPr="0069245A">
                    <w:rPr>
                      <w:rFonts w:ascii="Calibri" w:eastAsia="Times New Roman" w:hAnsi="Calibri" w:cs="Calibri"/>
                      <w:b/>
                      <w:i/>
                    </w:rPr>
                    <w:t>Рударски</w:t>
                  </w:r>
                  <w:proofErr w:type="spellEnd"/>
                  <w:r w:rsidRPr="0069245A">
                    <w:rPr>
                      <w:rFonts w:ascii="Calibri" w:eastAsia="Times New Roman" w:hAnsi="Calibri" w:cs="Calibri"/>
                      <w:b/>
                      <w:i/>
                    </w:rPr>
                    <w:t xml:space="preserve"> </w:t>
                  </w:r>
                  <w:proofErr w:type="spellStart"/>
                  <w:r w:rsidRPr="0069245A">
                    <w:rPr>
                      <w:rFonts w:ascii="Calibri" w:eastAsia="Times New Roman" w:hAnsi="Calibri" w:cs="Calibri"/>
                      <w:b/>
                      <w:i/>
                    </w:rPr>
                    <w:t>техничар</w:t>
                  </w:r>
                  <w:proofErr w:type="spellEnd"/>
                </w:p>
                <w:p w:rsidR="006130A5" w:rsidRPr="0069245A" w:rsidRDefault="006130A5" w:rsidP="006130A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i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30A5" w:rsidRDefault="006130A5" w:rsidP="006130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40</w:t>
                  </w:r>
                </w:p>
                <w:p w:rsidR="006130A5" w:rsidRPr="0049600E" w:rsidRDefault="006130A5" w:rsidP="006130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30A5" w:rsidRDefault="006130A5" w:rsidP="006130A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19</w:t>
                  </w:r>
                  <w:r w:rsidRPr="00B73BC2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.06.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  <w:t>2020</w:t>
                  </w:r>
                </w:p>
                <w:p w:rsidR="00063B13" w:rsidRPr="006130A5" w:rsidRDefault="00063B13" w:rsidP="006130A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30A5" w:rsidRPr="005B2D85" w:rsidRDefault="006130A5" w:rsidP="006130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5B2D85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30A5" w:rsidRPr="005B2D85" w:rsidRDefault="006130A5" w:rsidP="006130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5B2D85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4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30A5" w:rsidRPr="005B2D85" w:rsidRDefault="006130A5" w:rsidP="006130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5B2D85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30A5" w:rsidRPr="005B2D85" w:rsidRDefault="006130A5" w:rsidP="006130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5B2D85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3B13" w:rsidRDefault="00063B13" w:rsidP="006130A5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6130A5" w:rsidRDefault="006130A5" w:rsidP="006130A5">
                  <w:r w:rsidRPr="00554ADC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19.06.</w:t>
                  </w:r>
                  <w:r w:rsidRPr="00554ADC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  <w:t>2020</w:t>
                  </w:r>
                </w:p>
              </w:tc>
            </w:tr>
            <w:tr w:rsidR="00FC0908" w:rsidRPr="005B2D85" w:rsidTr="00FC0908">
              <w:trPr>
                <w:trHeight w:val="1530"/>
              </w:trPr>
              <w:tc>
                <w:tcPr>
                  <w:tcW w:w="4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30A5" w:rsidRDefault="006130A5" w:rsidP="006130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5B2D85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2</w:t>
                  </w:r>
                </w:p>
                <w:p w:rsidR="00063B13" w:rsidRDefault="00063B13" w:rsidP="006130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  <w:p w:rsidR="00063B13" w:rsidRDefault="00063B13" w:rsidP="006130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  <w:p w:rsidR="00063B13" w:rsidRDefault="00063B13" w:rsidP="006130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  <w:p w:rsidR="00063B13" w:rsidRDefault="00063B13" w:rsidP="006130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  <w:p w:rsidR="00063B13" w:rsidRPr="005B2D85" w:rsidRDefault="00063B13" w:rsidP="00063B1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6130A5" w:rsidRDefault="006130A5" w:rsidP="006130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5B2D85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Р21</w:t>
                  </w:r>
                </w:p>
                <w:p w:rsidR="00063B13" w:rsidRDefault="00063B13" w:rsidP="006130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063B13" w:rsidRDefault="00063B13" w:rsidP="006130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063B13" w:rsidRDefault="00063B13" w:rsidP="006130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063B13" w:rsidRDefault="00063B13" w:rsidP="006130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6130A5" w:rsidRPr="005B2D85" w:rsidRDefault="006130A5" w:rsidP="006130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30A5" w:rsidRPr="0069245A" w:rsidRDefault="006130A5" w:rsidP="006130A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i/>
                    </w:rPr>
                  </w:pPr>
                  <w:proofErr w:type="spellStart"/>
                  <w:r w:rsidRPr="0069245A">
                    <w:rPr>
                      <w:rFonts w:ascii="Calibri" w:eastAsia="Times New Roman" w:hAnsi="Calibri" w:cs="Calibri"/>
                      <w:b/>
                      <w:i/>
                    </w:rPr>
                    <w:t>Рударски</w:t>
                  </w:r>
                  <w:proofErr w:type="spellEnd"/>
                  <w:r w:rsidRPr="0069245A">
                    <w:rPr>
                      <w:rFonts w:ascii="Calibri" w:eastAsia="Times New Roman" w:hAnsi="Calibri" w:cs="Calibri"/>
                      <w:b/>
                      <w:i/>
                    </w:rPr>
                    <w:t xml:space="preserve"> </w:t>
                  </w:r>
                  <w:proofErr w:type="spellStart"/>
                  <w:r w:rsidRPr="0069245A">
                    <w:rPr>
                      <w:rFonts w:ascii="Calibri" w:eastAsia="Times New Roman" w:hAnsi="Calibri" w:cs="Calibri"/>
                      <w:b/>
                      <w:i/>
                    </w:rPr>
                    <w:t>техничар</w:t>
                  </w:r>
                  <w:proofErr w:type="spellEnd"/>
                </w:p>
                <w:p w:rsidR="00063B13" w:rsidRPr="0069245A" w:rsidRDefault="00063B13" w:rsidP="006130A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i/>
                    </w:rPr>
                  </w:pPr>
                </w:p>
                <w:p w:rsidR="00063B13" w:rsidRPr="0069245A" w:rsidRDefault="00063B13" w:rsidP="006130A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i/>
                    </w:rPr>
                  </w:pPr>
                </w:p>
                <w:p w:rsidR="00063B13" w:rsidRPr="0069245A" w:rsidRDefault="00063B13" w:rsidP="006130A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i/>
                    </w:rPr>
                  </w:pPr>
                </w:p>
                <w:p w:rsidR="006130A5" w:rsidRPr="0069245A" w:rsidRDefault="006130A5" w:rsidP="006130A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i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30A5" w:rsidRDefault="006130A5" w:rsidP="006130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40</w:t>
                  </w:r>
                </w:p>
                <w:p w:rsidR="00063B13" w:rsidRDefault="00063B13" w:rsidP="006130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  <w:p w:rsidR="00063B13" w:rsidRDefault="00063B13" w:rsidP="006130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  <w:p w:rsidR="00063B13" w:rsidRDefault="00063B13" w:rsidP="006130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  <w:p w:rsidR="00063B13" w:rsidRDefault="00063B13" w:rsidP="006130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  <w:p w:rsidR="006130A5" w:rsidRPr="0049600E" w:rsidRDefault="006130A5" w:rsidP="006130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30A5" w:rsidRDefault="006130A5" w:rsidP="006130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29.05.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  <w:t>2020</w:t>
                  </w:r>
                </w:p>
                <w:p w:rsidR="00063B13" w:rsidRDefault="00063B13" w:rsidP="006130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</w:pPr>
                </w:p>
                <w:p w:rsidR="00063B13" w:rsidRDefault="00063B13" w:rsidP="006130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</w:pPr>
                </w:p>
                <w:p w:rsidR="00063B13" w:rsidRDefault="00063B13" w:rsidP="006130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</w:pPr>
                </w:p>
                <w:p w:rsidR="00063B13" w:rsidRPr="006130A5" w:rsidRDefault="00063B13" w:rsidP="006130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</w:pPr>
                </w:p>
                <w:p w:rsidR="006130A5" w:rsidRPr="005B2D85" w:rsidRDefault="006130A5" w:rsidP="006130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30A5" w:rsidRDefault="006130A5" w:rsidP="006130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5B2D85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90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*2</w:t>
                  </w:r>
                </w:p>
                <w:p w:rsidR="00063B13" w:rsidRDefault="00063B13" w:rsidP="006130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063B13" w:rsidRDefault="00063B13" w:rsidP="006130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063B13" w:rsidRDefault="00063B13" w:rsidP="006130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063B13" w:rsidRDefault="00063B13" w:rsidP="006130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6130A5" w:rsidRPr="005B2D85" w:rsidRDefault="006130A5" w:rsidP="006130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5263" w:rsidRDefault="006130A5" w:rsidP="006130A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B73BC2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  <w:t>01</w:t>
                  </w:r>
                  <w:r w:rsidRPr="005B2D85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.0</w:t>
                  </w:r>
                  <w:r w:rsidRPr="00B73BC2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  <w:t>6</w:t>
                  </w:r>
                  <w:r w:rsidR="002D5263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.2020.</w:t>
                  </w:r>
                </w:p>
                <w:p w:rsidR="006130A5" w:rsidRDefault="002D5263" w:rsidP="006130A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  <w:t>до</w:t>
                  </w:r>
                  <w:r w:rsidR="006130A5" w:rsidRPr="005B2D85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br/>
                  </w:r>
                  <w:r w:rsidR="006130A5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19.06.2020.</w:t>
                  </w:r>
                </w:p>
                <w:p w:rsidR="00063B13" w:rsidRDefault="00063B13" w:rsidP="006130A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063B13" w:rsidRDefault="00063B13" w:rsidP="006130A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063B13" w:rsidRDefault="00063B13" w:rsidP="006130A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6130A5" w:rsidRPr="005B2D85" w:rsidRDefault="006130A5" w:rsidP="006130A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3B13" w:rsidRDefault="006130A5" w:rsidP="006130A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proofErr w:type="spellStart"/>
                  <w:r w:rsidRPr="005B2D85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Нацртна</w:t>
                  </w:r>
                  <w:proofErr w:type="spellEnd"/>
                  <w:r w:rsidRPr="005B2D85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B2D85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геометрија</w:t>
                  </w:r>
                  <w:proofErr w:type="spellEnd"/>
                  <w:r w:rsidRPr="005B2D85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</w:t>
                  </w:r>
                </w:p>
                <w:p w:rsidR="006130A5" w:rsidRPr="00A11B90" w:rsidRDefault="006130A5" w:rsidP="006130A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sr-Cyrl-RS"/>
                    </w:rPr>
                  </w:pPr>
                  <w:r w:rsidRPr="005B2D85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(30</w:t>
                  </w: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val="sr-Cyrl-RS"/>
                    </w:rPr>
                    <w:t>*2</w:t>
                  </w:r>
                  <w:r w:rsidRPr="005B2D85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B2D85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Mилица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val="sr-Cyrl-RS"/>
                    </w:rPr>
                    <w:t xml:space="preserve"> Јовић</w:t>
                  </w:r>
                  <w:r w:rsidRPr="005B2D85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),</w:t>
                  </w: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val="sr-Cyrl-RS"/>
                    </w:rPr>
                    <w:t xml:space="preserve"> </w:t>
                  </w:r>
                </w:p>
                <w:p w:rsidR="00063B13" w:rsidRDefault="006130A5" w:rsidP="006130A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5B2D85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br/>
                  </w:r>
                  <w:proofErr w:type="spellStart"/>
                  <w:r w:rsidRPr="005B2D85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Општи</w:t>
                  </w:r>
                  <w:proofErr w:type="spellEnd"/>
                  <w:r w:rsidRPr="005B2D85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B2D85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рударски</w:t>
                  </w:r>
                  <w:proofErr w:type="spellEnd"/>
                  <w:r w:rsidRPr="005B2D85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B2D85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радови</w:t>
                  </w:r>
                  <w:proofErr w:type="spellEnd"/>
                  <w:r w:rsidRPr="005B2D85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</w:t>
                  </w:r>
                </w:p>
                <w:p w:rsidR="006130A5" w:rsidRDefault="006130A5" w:rsidP="006130A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5B2D85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(30</w:t>
                  </w: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val="sr-Cyrl-RS"/>
                    </w:rPr>
                    <w:t>*2</w:t>
                  </w:r>
                  <w:r w:rsidRPr="005B2D85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B2D85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Јаковљев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A</w:t>
                  </w: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val="sr-Cyrl-RS"/>
                    </w:rPr>
                    <w:t>љоша</w:t>
                  </w:r>
                  <w:r w:rsidRPr="005B2D85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),</w:t>
                  </w:r>
                </w:p>
                <w:p w:rsidR="006130A5" w:rsidRPr="004C3DEB" w:rsidRDefault="006130A5" w:rsidP="006130A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sr-Cyrl-RS"/>
                    </w:rPr>
                  </w:pPr>
                </w:p>
                <w:p w:rsidR="00063B13" w:rsidRDefault="006130A5" w:rsidP="006130A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proofErr w:type="spellStart"/>
                  <w:r w:rsidRPr="005B2D85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Минерологија</w:t>
                  </w:r>
                  <w:proofErr w:type="spellEnd"/>
                  <w:r w:rsidRPr="005B2D85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</w:t>
                  </w:r>
                </w:p>
                <w:p w:rsidR="006130A5" w:rsidRDefault="006130A5" w:rsidP="006130A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5B2D85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(30</w:t>
                  </w: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val="sr-Cyrl-RS"/>
                    </w:rPr>
                    <w:t>*2</w:t>
                  </w:r>
                  <w:r w:rsidRPr="005B2D85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B2D85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Милићев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val="sr-Cyrl-RS"/>
                    </w:rPr>
                    <w:t xml:space="preserve"> Светлана</w:t>
                  </w:r>
                  <w:r w:rsidRPr="005B2D85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)</w:t>
                  </w:r>
                </w:p>
                <w:p w:rsidR="006130A5" w:rsidRPr="005B2D85" w:rsidRDefault="006130A5" w:rsidP="006130A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30A5" w:rsidRDefault="006130A5" w:rsidP="006130A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proofErr w:type="spellStart"/>
                  <w:r w:rsidRPr="005B2D85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Кабинет</w:t>
                  </w:r>
                  <w:proofErr w:type="spellEnd"/>
                </w:p>
                <w:p w:rsidR="006130A5" w:rsidRDefault="006130A5" w:rsidP="006130A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  <w:p w:rsidR="006130A5" w:rsidRPr="00A11B90" w:rsidRDefault="006130A5" w:rsidP="006130A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val="sr-Cyrl-RS"/>
                    </w:rPr>
                    <w:t>кабинет</w:t>
                  </w:r>
                </w:p>
                <w:p w:rsidR="006130A5" w:rsidRDefault="006130A5" w:rsidP="006130A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  <w:p w:rsidR="006130A5" w:rsidRPr="00A11B90" w:rsidRDefault="006130A5" w:rsidP="006130A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val="sr-Cyrl-RS"/>
                    </w:rPr>
                    <w:t>кабинет</w:t>
                  </w:r>
                </w:p>
                <w:p w:rsidR="006130A5" w:rsidRDefault="006130A5" w:rsidP="006130A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  <w:p w:rsidR="006130A5" w:rsidRPr="005B2D85" w:rsidRDefault="006130A5" w:rsidP="006130A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3B13" w:rsidRDefault="00063B13" w:rsidP="006130A5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063B13" w:rsidRDefault="00063B13" w:rsidP="006130A5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6130A5" w:rsidRDefault="006130A5" w:rsidP="006130A5">
                  <w:r w:rsidRPr="00554ADC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19.06.</w:t>
                  </w:r>
                  <w:r w:rsidRPr="00554ADC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  <w:t>2020</w:t>
                  </w:r>
                </w:p>
              </w:tc>
            </w:tr>
            <w:tr w:rsidR="00FC0908" w:rsidRPr="005B2D85" w:rsidTr="00FC0908">
              <w:trPr>
                <w:trHeight w:val="1080"/>
              </w:trPr>
              <w:tc>
                <w:tcPr>
                  <w:tcW w:w="4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30A5" w:rsidRDefault="006130A5" w:rsidP="006130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sr-Cyrl-RS"/>
                    </w:rPr>
                  </w:pPr>
                  <w:r w:rsidRPr="005B2D85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3</w:t>
                  </w:r>
                  <w:r w:rsidR="0069245A">
                    <w:rPr>
                      <w:rFonts w:ascii="Calibri" w:eastAsia="Times New Roman" w:hAnsi="Calibri" w:cs="Calibri"/>
                      <w:sz w:val="20"/>
                      <w:szCs w:val="20"/>
                      <w:lang w:val="sr-Cyrl-RS"/>
                    </w:rPr>
                    <w:t>.</w:t>
                  </w:r>
                </w:p>
                <w:p w:rsidR="0069245A" w:rsidRDefault="0069245A" w:rsidP="006130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sr-Cyrl-RS"/>
                    </w:rPr>
                  </w:pPr>
                </w:p>
                <w:p w:rsidR="0069245A" w:rsidRPr="0069245A" w:rsidRDefault="0069245A" w:rsidP="006130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6130A5" w:rsidRDefault="006130A5" w:rsidP="006130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5B2D85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Р31</w:t>
                  </w:r>
                </w:p>
                <w:p w:rsidR="0069245A" w:rsidRDefault="0069245A" w:rsidP="006130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6130A5" w:rsidRPr="005B2D85" w:rsidRDefault="006130A5" w:rsidP="006130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30A5" w:rsidRPr="0069245A" w:rsidRDefault="006130A5" w:rsidP="006130A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i/>
                    </w:rPr>
                  </w:pPr>
                  <w:proofErr w:type="spellStart"/>
                  <w:r w:rsidRPr="0069245A">
                    <w:rPr>
                      <w:rFonts w:ascii="Calibri" w:eastAsia="Times New Roman" w:hAnsi="Calibri" w:cs="Calibri"/>
                      <w:b/>
                      <w:i/>
                    </w:rPr>
                    <w:t>Рударски</w:t>
                  </w:r>
                  <w:proofErr w:type="spellEnd"/>
                  <w:r w:rsidRPr="0069245A">
                    <w:rPr>
                      <w:rFonts w:ascii="Calibri" w:eastAsia="Times New Roman" w:hAnsi="Calibri" w:cs="Calibri"/>
                      <w:b/>
                      <w:i/>
                    </w:rPr>
                    <w:t xml:space="preserve"> </w:t>
                  </w:r>
                  <w:proofErr w:type="spellStart"/>
                  <w:r w:rsidRPr="0069245A">
                    <w:rPr>
                      <w:rFonts w:ascii="Calibri" w:eastAsia="Times New Roman" w:hAnsi="Calibri" w:cs="Calibri"/>
                      <w:b/>
                      <w:i/>
                    </w:rPr>
                    <w:t>техничар</w:t>
                  </w:r>
                  <w:proofErr w:type="spellEnd"/>
                </w:p>
                <w:p w:rsidR="006130A5" w:rsidRPr="0069245A" w:rsidRDefault="006130A5" w:rsidP="006130A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i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30A5" w:rsidRDefault="006130A5" w:rsidP="006130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40</w:t>
                  </w:r>
                </w:p>
                <w:p w:rsidR="0069245A" w:rsidRDefault="0069245A" w:rsidP="006130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  <w:p w:rsidR="006130A5" w:rsidRPr="0049600E" w:rsidRDefault="006130A5" w:rsidP="006130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30A5" w:rsidRDefault="006130A5" w:rsidP="006130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B73BC2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5.06.2020</w:t>
                  </w:r>
                </w:p>
                <w:p w:rsidR="0069245A" w:rsidRDefault="0069245A" w:rsidP="006130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6130A5" w:rsidRPr="005B2D85" w:rsidRDefault="006130A5" w:rsidP="006130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30A5" w:rsidRDefault="006130A5" w:rsidP="006130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5B2D85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60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*2</w:t>
                  </w:r>
                </w:p>
                <w:p w:rsidR="0069245A" w:rsidRDefault="0069245A" w:rsidP="006130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6130A5" w:rsidRPr="005B2D85" w:rsidRDefault="006130A5" w:rsidP="006130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5263" w:rsidRDefault="006130A5" w:rsidP="006130A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5B2D85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0</w:t>
                  </w:r>
                  <w:r w:rsidRPr="00B73BC2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  <w:t>8</w:t>
                  </w:r>
                  <w:r w:rsidR="002D5263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.06.2020.</w:t>
                  </w:r>
                </w:p>
                <w:p w:rsidR="006130A5" w:rsidRDefault="002D5263" w:rsidP="006130A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  <w:t>до</w:t>
                  </w:r>
                  <w:r w:rsidR="006130A5" w:rsidRPr="005B2D85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br/>
                  </w:r>
                  <w:r w:rsidR="006130A5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19.06.2020.</w:t>
                  </w:r>
                </w:p>
                <w:p w:rsidR="006130A5" w:rsidRPr="005B2D85" w:rsidRDefault="006130A5" w:rsidP="006130A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245A" w:rsidRDefault="006130A5" w:rsidP="006130A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sr-Cyrl-RS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Геодезија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са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руд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val="sr-Cyrl-RS"/>
                    </w:rPr>
                    <w:t xml:space="preserve">арским </w:t>
                  </w: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.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мер</w:t>
                  </w:r>
                  <w:proofErr w:type="spellEnd"/>
                  <w:r w:rsidR="0069245A">
                    <w:rPr>
                      <w:rFonts w:ascii="Calibri" w:eastAsia="Times New Roman" w:hAnsi="Calibri" w:cs="Calibri"/>
                      <w:sz w:val="20"/>
                      <w:szCs w:val="20"/>
                      <w:lang w:val="sr-Cyrl-RS"/>
                    </w:rPr>
                    <w:t xml:space="preserve">ењима </w:t>
                  </w:r>
                </w:p>
                <w:p w:rsidR="006130A5" w:rsidRDefault="006130A5" w:rsidP="006130A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val="sr-Cyrl-RS"/>
                    </w:rPr>
                    <w:t>Милица Јовић</w:t>
                  </w:r>
                </w:p>
                <w:p w:rsidR="006130A5" w:rsidRPr="0049600E" w:rsidRDefault="006130A5" w:rsidP="006130A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30A5" w:rsidRDefault="006130A5" w:rsidP="006130A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val="sr-Cyrl-RS"/>
                    </w:rPr>
                    <w:t>ПК ДРМНО</w:t>
                  </w:r>
                </w:p>
                <w:p w:rsidR="006130A5" w:rsidRPr="0069245A" w:rsidRDefault="006130A5" w:rsidP="006130A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8"/>
                      <w:szCs w:val="18"/>
                      <w:lang w:val="sr-Cyrl-RS"/>
                    </w:rPr>
                  </w:pPr>
                  <w:r w:rsidRPr="0069245A">
                    <w:rPr>
                      <w:rFonts w:ascii="Calibri" w:eastAsia="Times New Roman" w:hAnsi="Calibri" w:cs="Calibri"/>
                      <w:sz w:val="18"/>
                      <w:szCs w:val="18"/>
                      <w:lang w:val="sr-Cyrl-RS"/>
                    </w:rPr>
                    <w:t>МЕРНИШТВО</w:t>
                  </w:r>
                </w:p>
                <w:p w:rsidR="006130A5" w:rsidRPr="00CE09EB" w:rsidRDefault="006130A5" w:rsidP="006130A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45A" w:rsidRDefault="0069245A" w:rsidP="006130A5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6130A5" w:rsidRDefault="006130A5" w:rsidP="006130A5">
                  <w:r w:rsidRPr="00554ADC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19.06.</w:t>
                  </w:r>
                  <w:r w:rsidRPr="00554ADC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  <w:t>2020</w:t>
                  </w:r>
                </w:p>
              </w:tc>
            </w:tr>
            <w:tr w:rsidR="00FC0908" w:rsidRPr="005B2D85" w:rsidTr="00FC0908">
              <w:trPr>
                <w:trHeight w:val="1140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5AF3" w:rsidRDefault="00B95AF3" w:rsidP="005B2D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sr-Cyrl-RS"/>
                    </w:rPr>
                  </w:pPr>
                  <w:r w:rsidRPr="005B2D85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lastRenderedPageBreak/>
                    <w:t>4</w:t>
                  </w:r>
                  <w:r w:rsidR="00FC0908">
                    <w:rPr>
                      <w:rFonts w:ascii="Calibri" w:eastAsia="Times New Roman" w:hAnsi="Calibri" w:cs="Calibri"/>
                      <w:sz w:val="20"/>
                      <w:szCs w:val="20"/>
                      <w:lang w:val="sr-Cyrl-RS"/>
                    </w:rPr>
                    <w:t>.</w:t>
                  </w:r>
                </w:p>
                <w:p w:rsidR="00FC0908" w:rsidRDefault="00FC0908" w:rsidP="005B2D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sr-Cyrl-RS"/>
                    </w:rPr>
                  </w:pPr>
                </w:p>
                <w:p w:rsidR="00FC0908" w:rsidRDefault="00FC0908" w:rsidP="005B2D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sr-Cyrl-RS"/>
                    </w:rPr>
                  </w:pPr>
                </w:p>
                <w:p w:rsidR="00FC0908" w:rsidRPr="00FC0908" w:rsidRDefault="00FC0908" w:rsidP="005B2D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B95AF3" w:rsidRDefault="00B95AF3" w:rsidP="005B2D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</w:pPr>
                  <w:r w:rsidRPr="005B2D85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Р4</w:t>
                  </w:r>
                  <w:r w:rsidR="00FC090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  <w:t>1</w:t>
                  </w:r>
                </w:p>
                <w:p w:rsidR="00FC0908" w:rsidRPr="00FC0908" w:rsidRDefault="00FC0908" w:rsidP="005B2D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</w:pPr>
                </w:p>
                <w:p w:rsidR="00FC0908" w:rsidRDefault="00FC0908" w:rsidP="005B2D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CE09EB" w:rsidRPr="005B2D85" w:rsidRDefault="00CE09EB" w:rsidP="005B2D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5AF3" w:rsidRPr="00FC0908" w:rsidRDefault="00B95AF3" w:rsidP="005B2D8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i/>
                      <w:sz w:val="20"/>
                      <w:szCs w:val="20"/>
                    </w:rPr>
                  </w:pPr>
                  <w:proofErr w:type="spellStart"/>
                  <w:r w:rsidRPr="00FC0908">
                    <w:rPr>
                      <w:rFonts w:ascii="Calibri" w:eastAsia="Times New Roman" w:hAnsi="Calibri" w:cs="Calibri"/>
                      <w:b/>
                      <w:i/>
                      <w:sz w:val="20"/>
                      <w:szCs w:val="20"/>
                    </w:rPr>
                    <w:t>Рударски</w:t>
                  </w:r>
                  <w:proofErr w:type="spellEnd"/>
                  <w:r w:rsidRPr="00FC0908">
                    <w:rPr>
                      <w:rFonts w:ascii="Calibri" w:eastAsia="Times New Roman" w:hAnsi="Calibri" w:cs="Calibri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C0908">
                    <w:rPr>
                      <w:rFonts w:ascii="Calibri" w:eastAsia="Times New Roman" w:hAnsi="Calibri" w:cs="Calibri"/>
                      <w:b/>
                      <w:i/>
                      <w:sz w:val="20"/>
                      <w:szCs w:val="20"/>
                    </w:rPr>
                    <w:t>техничар</w:t>
                  </w:r>
                  <w:proofErr w:type="spellEnd"/>
                </w:p>
                <w:p w:rsidR="00FC0908" w:rsidRDefault="00FC0908" w:rsidP="005B2D8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0"/>
                      <w:szCs w:val="20"/>
                    </w:rPr>
                  </w:pPr>
                </w:p>
                <w:p w:rsidR="00FC0908" w:rsidRPr="00A11B90" w:rsidRDefault="00FC0908" w:rsidP="005B2D8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0"/>
                      <w:szCs w:val="20"/>
                    </w:rPr>
                  </w:pPr>
                </w:p>
                <w:p w:rsidR="0049600E" w:rsidRPr="00A11B90" w:rsidRDefault="0049600E" w:rsidP="005B2D8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5AF3" w:rsidRDefault="00B95AF3" w:rsidP="004960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5B2D85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3</w:t>
                  </w:r>
                  <w:r w:rsidR="0049600E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7</w:t>
                  </w:r>
                </w:p>
                <w:p w:rsidR="00FC0908" w:rsidRDefault="00FC0908" w:rsidP="004960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  <w:p w:rsidR="00FC0908" w:rsidRDefault="00FC0908" w:rsidP="004960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  <w:p w:rsidR="0049600E" w:rsidRPr="0049600E" w:rsidRDefault="0049600E" w:rsidP="004960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5AF3" w:rsidRDefault="00B95AF3" w:rsidP="004960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B73BC2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1</w:t>
                  </w:r>
                  <w:r w:rsidR="0049600E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  <w:t>5</w:t>
                  </w:r>
                  <w:r w:rsidR="006130A5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.05.2020</w:t>
                  </w:r>
                </w:p>
                <w:p w:rsidR="00FC0908" w:rsidRDefault="00FC0908" w:rsidP="004960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FC0908" w:rsidRDefault="00FC0908" w:rsidP="004960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49600E" w:rsidRPr="005B2D85" w:rsidRDefault="0049600E" w:rsidP="004960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5AF3" w:rsidRDefault="00B95AF3" w:rsidP="005B2D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5B2D85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60</w:t>
                  </w:r>
                  <w:r w:rsidR="0049600E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*2</w:t>
                  </w:r>
                </w:p>
                <w:p w:rsidR="00FC0908" w:rsidRDefault="00FC0908" w:rsidP="005B2D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FC0908" w:rsidRDefault="00FC0908" w:rsidP="005B2D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49600E" w:rsidRPr="005B2D85" w:rsidRDefault="0049600E" w:rsidP="005B2D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0908" w:rsidRDefault="00B95AF3" w:rsidP="0049600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5B2D85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1</w:t>
                  </w:r>
                  <w:r w:rsidRPr="00B73BC2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  <w:t>8</w:t>
                  </w:r>
                  <w:r w:rsidR="00FC090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 xml:space="preserve">.05.2020. </w:t>
                  </w:r>
                </w:p>
                <w:p w:rsidR="00B95AF3" w:rsidRDefault="00FC0908" w:rsidP="0049600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  <w:t>до</w:t>
                  </w:r>
                  <w:r w:rsidR="00B95AF3" w:rsidRPr="005B2D85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br/>
                  </w:r>
                  <w:r w:rsidR="0049600E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  <w:t>29</w:t>
                  </w:r>
                  <w:r w:rsidR="00B95AF3" w:rsidRPr="005B2D85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.05.</w:t>
                  </w:r>
                  <w:r w:rsidR="006130A5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  <w:t>2020.</w:t>
                  </w:r>
                </w:p>
                <w:p w:rsidR="00FC0908" w:rsidRPr="006130A5" w:rsidRDefault="00FC0908" w:rsidP="0049600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</w:pPr>
                </w:p>
                <w:p w:rsidR="0049600E" w:rsidRPr="005B2D85" w:rsidRDefault="0049600E" w:rsidP="0049600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5AF3" w:rsidRDefault="00B95AF3" w:rsidP="0049600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proofErr w:type="spellStart"/>
                  <w:r w:rsidRPr="005B2D85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Практична</w:t>
                  </w:r>
                  <w:proofErr w:type="spellEnd"/>
                  <w:r w:rsidRPr="005B2D85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B2D85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настава</w:t>
                  </w:r>
                  <w:proofErr w:type="spellEnd"/>
                  <w:r w:rsidRPr="005B2D85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(</w:t>
                  </w:r>
                  <w:r w:rsidR="0049600E">
                    <w:rPr>
                      <w:rFonts w:ascii="Calibri" w:eastAsia="Times New Roman" w:hAnsi="Calibri" w:cs="Calibri"/>
                      <w:sz w:val="20"/>
                      <w:szCs w:val="20"/>
                      <w:lang w:val="sr-Cyrl-RS"/>
                    </w:rPr>
                    <w:t>Ивић Саша</w:t>
                  </w:r>
                  <w:r w:rsidRPr="005B2D85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)</w:t>
                  </w:r>
                </w:p>
                <w:p w:rsidR="00FC0908" w:rsidRDefault="00FC0908" w:rsidP="0049600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  <w:p w:rsidR="0049600E" w:rsidRDefault="0049600E" w:rsidP="0049600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  <w:p w:rsidR="0049600E" w:rsidRPr="005B2D85" w:rsidRDefault="0049600E" w:rsidP="0049600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5AF3" w:rsidRDefault="0049600E" w:rsidP="005B2D8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val="sr-Cyrl-RS"/>
                    </w:rPr>
                    <w:t>КОП ДРМНО</w:t>
                  </w:r>
                </w:p>
                <w:p w:rsidR="0049600E" w:rsidRDefault="0049600E" w:rsidP="005B2D8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val="sr-Cyrl-RS"/>
                    </w:rPr>
                    <w:t>ТЕКО „Б“</w:t>
                  </w:r>
                </w:p>
                <w:p w:rsidR="0049600E" w:rsidRDefault="0049600E" w:rsidP="005B2D8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val="sr-Cyrl-RS"/>
                    </w:rPr>
                    <w:t>Костолац</w:t>
                  </w:r>
                </w:p>
                <w:p w:rsidR="00A11B90" w:rsidRPr="00835682" w:rsidRDefault="00835682" w:rsidP="005B2D8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val="sr-Cyrl-RS"/>
                    </w:rPr>
                    <w:t>„ГЕОРАД „</w:t>
                  </w:r>
                </w:p>
                <w:p w:rsidR="00CE09EB" w:rsidRPr="0049600E" w:rsidRDefault="00CE09EB" w:rsidP="005B2D8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5AF3" w:rsidRPr="006130A5" w:rsidRDefault="00B95AF3" w:rsidP="005B2D8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29</w:t>
                  </w:r>
                  <w:r w:rsidRPr="00B73BC2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.05.</w:t>
                  </w:r>
                  <w:r w:rsidR="006130A5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sr-Cyrl-RS"/>
                    </w:rPr>
                    <w:t>2020.</w:t>
                  </w:r>
                </w:p>
                <w:p w:rsidR="00A11B90" w:rsidRDefault="00A11B90" w:rsidP="005B2D8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A11B90" w:rsidRDefault="00A11B90" w:rsidP="005B2D8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49600E" w:rsidRPr="005B2D85" w:rsidRDefault="0049600E" w:rsidP="005B2D8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8A0550" w:rsidRPr="005B2D85" w:rsidRDefault="008A0550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B60F46" w:rsidRDefault="00B60F46" w:rsidP="00B6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B60F46" w:rsidRDefault="00B60F46" w:rsidP="00B6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B60F46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B60F46" w:rsidRDefault="00B60F46" w:rsidP="00B6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B60F46" w:rsidRDefault="00B60F46" w:rsidP="00B6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B60F46" w:rsidRDefault="00B60F46" w:rsidP="00B6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B60F46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B60F46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B60F46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B60F46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B60F46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B60F46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B60F46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0908" w:rsidRPr="00AC0ED0" w:rsidTr="003D260A">
        <w:trPr>
          <w:trHeight w:val="300"/>
        </w:trPr>
        <w:tc>
          <w:tcPr>
            <w:tcW w:w="1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F46" w:rsidRPr="005B2D85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10346" w:type="dxa"/>
              <w:tblInd w:w="5" w:type="dxa"/>
              <w:tblLook w:val="04A0" w:firstRow="1" w:lastRow="0" w:firstColumn="1" w:lastColumn="0" w:noHBand="0" w:noVBand="1"/>
            </w:tblPr>
            <w:tblGrid>
              <w:gridCol w:w="276"/>
              <w:gridCol w:w="1254"/>
              <w:gridCol w:w="630"/>
              <w:gridCol w:w="115"/>
              <w:gridCol w:w="334"/>
              <w:gridCol w:w="532"/>
              <w:gridCol w:w="53"/>
              <w:gridCol w:w="703"/>
              <w:gridCol w:w="201"/>
              <w:gridCol w:w="600"/>
              <w:gridCol w:w="709"/>
              <w:gridCol w:w="185"/>
              <w:gridCol w:w="883"/>
              <w:gridCol w:w="154"/>
              <w:gridCol w:w="905"/>
              <w:gridCol w:w="300"/>
              <w:gridCol w:w="784"/>
              <w:gridCol w:w="869"/>
              <w:gridCol w:w="859"/>
            </w:tblGrid>
            <w:tr w:rsidR="00B73BC2" w:rsidRPr="005B2D85" w:rsidTr="00B73BC2">
              <w:trPr>
                <w:gridAfter w:val="6"/>
                <w:wAfter w:w="3871" w:type="dxa"/>
                <w:trHeight w:val="300"/>
              </w:trPr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BC2" w:rsidRPr="005B2D85" w:rsidRDefault="00B73BC2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BC2" w:rsidRPr="005B2D85" w:rsidRDefault="00B73BC2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BC2" w:rsidRPr="005B2D85" w:rsidRDefault="00B73BC2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BC2" w:rsidRPr="005B2D85" w:rsidRDefault="00B73BC2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BC2" w:rsidRPr="005B2D85" w:rsidRDefault="00B73BC2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BC2" w:rsidRPr="005B2D85" w:rsidRDefault="00B73BC2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BC2" w:rsidRPr="005B2D85" w:rsidRDefault="00B73BC2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3BC2" w:rsidRPr="005B2D85" w:rsidTr="00B73BC2">
              <w:trPr>
                <w:trHeight w:val="300"/>
              </w:trPr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BC2" w:rsidRPr="005B2D85" w:rsidRDefault="00B73BC2" w:rsidP="00B60F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BC2" w:rsidRPr="005B2D85" w:rsidRDefault="00B73BC2" w:rsidP="00B60F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BC2" w:rsidRPr="005B2D85" w:rsidRDefault="00B73BC2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BC2" w:rsidRPr="005B2D85" w:rsidRDefault="00B73BC2" w:rsidP="00B60F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BC2" w:rsidRPr="005B2D85" w:rsidRDefault="00B73BC2" w:rsidP="00B60F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BC2" w:rsidRPr="005B2D85" w:rsidRDefault="00B73BC2" w:rsidP="00B60F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BC2" w:rsidRPr="005B2D85" w:rsidRDefault="00B73BC2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BC2" w:rsidRPr="005B2D85" w:rsidRDefault="00B73BC2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BC2" w:rsidRPr="005B2D85" w:rsidRDefault="00B73BC2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BC2" w:rsidRPr="005B2D85" w:rsidRDefault="00B73BC2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BC2" w:rsidRPr="005B2D85" w:rsidRDefault="00B73BC2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BC2" w:rsidRPr="005B2D85" w:rsidRDefault="00B73BC2" w:rsidP="00B60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60F46" w:rsidRPr="005B2D85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F46" w:rsidRPr="00AC0ED0" w:rsidRDefault="00B60F46" w:rsidP="00B6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F46" w:rsidRPr="00AC0ED0" w:rsidRDefault="00B60F46" w:rsidP="00B6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F46" w:rsidRPr="00AC0ED0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F46" w:rsidRPr="00AC0ED0" w:rsidRDefault="00B60F46" w:rsidP="00B6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F46" w:rsidRPr="00AC0ED0" w:rsidRDefault="00B60F46" w:rsidP="00B6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F46" w:rsidRPr="00AC0ED0" w:rsidRDefault="00B60F46" w:rsidP="00B6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F46" w:rsidRPr="00AC0ED0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F46" w:rsidRPr="00AC0ED0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F46" w:rsidRPr="00AC0ED0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F46" w:rsidRPr="00AC0ED0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F46" w:rsidRPr="00AC0ED0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F46" w:rsidRPr="00AC0ED0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F46" w:rsidRPr="00AC0ED0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ED0" w:rsidRPr="00AC0ED0" w:rsidTr="00DE6F83">
        <w:trPr>
          <w:trHeight w:val="558"/>
        </w:trPr>
        <w:tc>
          <w:tcPr>
            <w:tcW w:w="284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AC0ED0" w:rsidRDefault="00B60F46" w:rsidP="00B6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  <w:p w:rsidR="00B60F46" w:rsidRPr="00AC0ED0" w:rsidRDefault="00B60F46" w:rsidP="00B6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AC0ED0" w:rsidRDefault="00B60F46" w:rsidP="00B6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AC0ED0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AC0ED0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AC0ED0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F44DC" w:rsidRDefault="009F44DC"/>
    <w:p w:rsidR="00DE6F83" w:rsidRPr="00DE6F83" w:rsidRDefault="00DE6F83" w:rsidP="00DE6F83">
      <w:pPr>
        <w:rPr>
          <w:rFonts w:ascii="Calibri" w:eastAsia="Calibri" w:hAnsi="Calibri" w:cs="Times New Roman"/>
          <w:i/>
          <w:sz w:val="24"/>
          <w:szCs w:val="24"/>
          <w:lang w:val="sr-Cyrl-RS"/>
        </w:rPr>
      </w:pPr>
      <w:r w:rsidRPr="00DE6F83">
        <w:rPr>
          <w:rFonts w:ascii="Calibri" w:eastAsia="Calibri" w:hAnsi="Calibri" w:cs="Times New Roman"/>
          <w:i/>
          <w:sz w:val="24"/>
          <w:szCs w:val="24"/>
          <w:lang w:val="sr-Cyrl-RS"/>
        </w:rPr>
        <w:t>Костолац 24.09.2019                                                                 Помоћник директора                                                                   Директор школе</w:t>
      </w:r>
    </w:p>
    <w:p w:rsidR="00DE6F83" w:rsidRPr="00DE6F83" w:rsidRDefault="00DE6F83" w:rsidP="00DE6F83">
      <w:pPr>
        <w:tabs>
          <w:tab w:val="left" w:pos="5655"/>
        </w:tabs>
        <w:rPr>
          <w:rFonts w:ascii="Calibri" w:eastAsia="Calibri" w:hAnsi="Calibri" w:cs="Times New Roman"/>
          <w:i/>
          <w:sz w:val="24"/>
          <w:szCs w:val="24"/>
          <w:lang w:val="sr-Cyrl-RS"/>
        </w:rPr>
      </w:pPr>
      <w:r w:rsidRPr="00DE6F83">
        <w:rPr>
          <w:rFonts w:ascii="Calibri" w:eastAsia="Calibri" w:hAnsi="Calibri" w:cs="Times New Roman"/>
          <w:i/>
          <w:sz w:val="24"/>
          <w:szCs w:val="24"/>
          <w:lang w:val="sr-Cyrl-RS"/>
        </w:rPr>
        <w:tab/>
        <w:t xml:space="preserve">  Ирена Ајдачић,проф.                                                               Др Горан Несторовић</w:t>
      </w:r>
    </w:p>
    <w:p w:rsidR="00B60F46" w:rsidRPr="00AC0ED0" w:rsidRDefault="00B60F46"/>
    <w:p w:rsidR="00B60F46" w:rsidRPr="00AC0ED0" w:rsidRDefault="00B60F46"/>
    <w:p w:rsidR="00B60F46" w:rsidRPr="00AC0ED0" w:rsidRDefault="00B60F46"/>
    <w:p w:rsidR="00B60F46" w:rsidRPr="00AC0ED0" w:rsidRDefault="00B60F46"/>
    <w:p w:rsidR="00B60F46" w:rsidRPr="00AC0ED0" w:rsidRDefault="00B60F46"/>
    <w:p w:rsidR="00B60F46" w:rsidRPr="00AC0ED0" w:rsidRDefault="00B60F46"/>
    <w:p w:rsidR="00B60F46" w:rsidRPr="00AC0ED0" w:rsidRDefault="00B60F46"/>
    <w:tbl>
      <w:tblPr>
        <w:tblW w:w="20669" w:type="dxa"/>
        <w:tblInd w:w="5" w:type="dxa"/>
        <w:tblLook w:val="04A0" w:firstRow="1" w:lastRow="0" w:firstColumn="1" w:lastColumn="0" w:noHBand="0" w:noVBand="1"/>
      </w:tblPr>
      <w:tblGrid>
        <w:gridCol w:w="491"/>
        <w:gridCol w:w="340"/>
        <w:gridCol w:w="292"/>
        <w:gridCol w:w="539"/>
        <w:gridCol w:w="831"/>
        <w:gridCol w:w="831"/>
        <w:gridCol w:w="1162"/>
        <w:gridCol w:w="1062"/>
        <w:gridCol w:w="831"/>
        <w:gridCol w:w="276"/>
        <w:gridCol w:w="555"/>
        <w:gridCol w:w="75"/>
        <w:gridCol w:w="756"/>
        <w:gridCol w:w="306"/>
        <w:gridCol w:w="525"/>
        <w:gridCol w:w="213"/>
        <w:gridCol w:w="1170"/>
        <w:gridCol w:w="1542"/>
        <w:gridCol w:w="4486"/>
        <w:gridCol w:w="1062"/>
        <w:gridCol w:w="831"/>
        <w:gridCol w:w="831"/>
        <w:gridCol w:w="831"/>
        <w:gridCol w:w="831"/>
      </w:tblGrid>
      <w:tr w:rsidR="00B60F46" w:rsidRPr="00AC0ED0" w:rsidTr="00B60F46">
        <w:trPr>
          <w:gridAfter w:val="18"/>
          <w:wAfter w:w="17345" w:type="dxa"/>
          <w:trHeight w:val="300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AC0ED0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AC0ED0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AC0ED0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AC0ED0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0F46" w:rsidRPr="00AC0ED0" w:rsidTr="00B60F46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AC0ED0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AC0ED0" w:rsidRDefault="00B60F46" w:rsidP="00B6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AC0ED0" w:rsidRDefault="00B60F46" w:rsidP="00B6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AC0ED0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AC0ED0" w:rsidRDefault="00B60F46" w:rsidP="00B6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AC0ED0" w:rsidRDefault="00B60F46" w:rsidP="00B6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AC0ED0" w:rsidRDefault="00B60F46" w:rsidP="00B6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AC0ED0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AC0ED0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AC0ED0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AC0ED0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AC0ED0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AC0ED0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46" w:rsidRPr="00AC0ED0" w:rsidRDefault="00B60F46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ED0" w:rsidRPr="00AC0ED0" w:rsidTr="00B60F46">
        <w:trPr>
          <w:gridAfter w:val="9"/>
          <w:wAfter w:w="11797" w:type="dxa"/>
          <w:trHeight w:val="300"/>
        </w:trPr>
        <w:tc>
          <w:tcPr>
            <w:tcW w:w="44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ED0" w:rsidRPr="00AC0ED0" w:rsidRDefault="00AC0ED0" w:rsidP="00B60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ED0" w:rsidRPr="00AC0ED0" w:rsidRDefault="00AC0ED0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ED0" w:rsidRPr="00AC0ED0" w:rsidRDefault="00AC0ED0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ED0" w:rsidRPr="00AC0ED0" w:rsidRDefault="00AC0ED0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ED0" w:rsidRPr="00AC0ED0" w:rsidRDefault="00AC0ED0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ED0" w:rsidRPr="00AC0ED0" w:rsidRDefault="00AC0ED0" w:rsidP="00B6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C0ED0" w:rsidRPr="00FC0908" w:rsidRDefault="00AC0ED0" w:rsidP="00FC0908">
      <w:pPr>
        <w:tabs>
          <w:tab w:val="left" w:pos="1275"/>
        </w:tabs>
        <w:rPr>
          <w:sz w:val="24"/>
          <w:szCs w:val="24"/>
          <w:lang w:val="sr-Cyrl-RS"/>
        </w:rPr>
      </w:pPr>
    </w:p>
    <w:sectPr w:rsidR="00AC0ED0" w:rsidRPr="00FC0908" w:rsidSect="00A35F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CFF" w:rsidRDefault="00741CFF" w:rsidP="00A35F72">
      <w:pPr>
        <w:spacing w:after="0" w:line="240" w:lineRule="auto"/>
      </w:pPr>
      <w:r>
        <w:separator/>
      </w:r>
    </w:p>
  </w:endnote>
  <w:endnote w:type="continuationSeparator" w:id="0">
    <w:p w:rsidR="00741CFF" w:rsidRDefault="00741CFF" w:rsidP="00A3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B90" w:rsidRDefault="00A11B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B90" w:rsidRDefault="00A11B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B90" w:rsidRDefault="00A11B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CFF" w:rsidRDefault="00741CFF" w:rsidP="00A35F72">
      <w:pPr>
        <w:spacing w:after="0" w:line="240" w:lineRule="auto"/>
      </w:pPr>
      <w:r>
        <w:separator/>
      </w:r>
    </w:p>
  </w:footnote>
  <w:footnote w:type="continuationSeparator" w:id="0">
    <w:p w:rsidR="00741CFF" w:rsidRDefault="00741CFF" w:rsidP="00A35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B90" w:rsidRDefault="00A11B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72" w:rsidRPr="00A35F72" w:rsidRDefault="00A35F72" w:rsidP="00A35F72">
    <w:pPr>
      <w:tabs>
        <w:tab w:val="center" w:pos="4680"/>
        <w:tab w:val="right" w:pos="9360"/>
      </w:tabs>
      <w:spacing w:after="0" w:line="240" w:lineRule="auto"/>
      <w:jc w:val="center"/>
      <w:rPr>
        <w:lang w:val="sr-Cyrl-RS"/>
      </w:rPr>
    </w:pPr>
    <w:r w:rsidRPr="00A35F72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BC2392C" wp14:editId="35181404">
          <wp:simplePos x="0" y="0"/>
          <wp:positionH relativeFrom="margin">
            <wp:align>left</wp:align>
          </wp:positionH>
          <wp:positionV relativeFrom="paragraph">
            <wp:posOffset>-295275</wp:posOffset>
          </wp:positionV>
          <wp:extent cx="1466850" cy="149038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90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5F72">
      <w:rPr>
        <w:lang w:val="sr-Cyrl-RS"/>
      </w:rPr>
      <w:t xml:space="preserve">                                        ТЕХНИЧКА ШКОЛА СА ДОМОМ УЧЕНИКА „НИКОЛА ТЕСЛА“ КОСТОЛАЦ</w:t>
    </w:r>
  </w:p>
  <w:p w:rsidR="00A35F72" w:rsidRPr="00A35F72" w:rsidRDefault="00A35F72" w:rsidP="00A35F72">
    <w:pPr>
      <w:tabs>
        <w:tab w:val="center" w:pos="4680"/>
        <w:tab w:val="right" w:pos="9360"/>
      </w:tabs>
      <w:spacing w:after="0" w:line="240" w:lineRule="auto"/>
      <w:jc w:val="center"/>
      <w:rPr>
        <w:lang w:val="sr-Cyrl-RS"/>
      </w:rPr>
    </w:pPr>
  </w:p>
  <w:p w:rsidR="00A35F72" w:rsidRPr="00A35F72" w:rsidRDefault="00A35F72" w:rsidP="00A35F72">
    <w:pPr>
      <w:tabs>
        <w:tab w:val="center" w:pos="4680"/>
        <w:tab w:val="right" w:pos="9360"/>
      </w:tabs>
      <w:spacing w:after="0" w:line="240" w:lineRule="auto"/>
      <w:jc w:val="center"/>
      <w:rPr>
        <w:sz w:val="28"/>
        <w:szCs w:val="28"/>
        <w:lang w:val="sr-Cyrl-RS"/>
      </w:rPr>
    </w:pPr>
  </w:p>
  <w:p w:rsidR="00A35F72" w:rsidRPr="00A35F72" w:rsidRDefault="00A35F72" w:rsidP="00A35F72">
    <w:pPr>
      <w:tabs>
        <w:tab w:val="center" w:pos="4680"/>
        <w:tab w:val="right" w:pos="9360"/>
      </w:tabs>
      <w:spacing w:after="0" w:line="240" w:lineRule="auto"/>
      <w:jc w:val="center"/>
      <w:rPr>
        <w:sz w:val="28"/>
        <w:szCs w:val="28"/>
        <w:lang w:val="sr-Cyrl-RS"/>
      </w:rPr>
    </w:pPr>
  </w:p>
  <w:p w:rsidR="00A35F72" w:rsidRPr="00A35F72" w:rsidRDefault="00A35F72" w:rsidP="00A35F72">
    <w:pPr>
      <w:tabs>
        <w:tab w:val="center" w:pos="4680"/>
        <w:tab w:val="right" w:pos="9360"/>
      </w:tabs>
      <w:spacing w:after="0" w:line="240" w:lineRule="auto"/>
      <w:jc w:val="center"/>
      <w:rPr>
        <w:sz w:val="28"/>
        <w:szCs w:val="28"/>
        <w:lang w:val="sr-Cyrl-RS"/>
      </w:rPr>
    </w:pPr>
    <w:r w:rsidRPr="00A35F72">
      <w:rPr>
        <w:sz w:val="28"/>
        <w:szCs w:val="28"/>
        <w:lang w:val="sr-Cyrl-RS"/>
      </w:rPr>
      <w:t xml:space="preserve">                          </w:t>
    </w:r>
    <w:r w:rsidR="00B60F46">
      <w:rPr>
        <w:sz w:val="28"/>
        <w:szCs w:val="28"/>
        <w:lang w:val="sr-Cyrl-RS"/>
      </w:rPr>
      <w:t xml:space="preserve">        </w:t>
    </w:r>
    <w:r w:rsidR="00A11B90">
      <w:rPr>
        <w:sz w:val="28"/>
        <w:szCs w:val="28"/>
        <w:lang w:val="sr-Cyrl-RS"/>
      </w:rPr>
      <w:t>КАЛЕНДАР НАСТАВЕ ЗА ШКОЛСКУ 2019</w:t>
    </w:r>
    <w:r w:rsidRPr="00A35F72">
      <w:rPr>
        <w:sz w:val="28"/>
        <w:szCs w:val="28"/>
        <w:lang w:val="sr-Cyrl-RS"/>
      </w:rPr>
      <w:t>/20</w:t>
    </w:r>
    <w:r w:rsidR="00A11B90">
      <w:rPr>
        <w:sz w:val="28"/>
        <w:szCs w:val="28"/>
        <w:lang w:val="sr-Cyrl-RS"/>
      </w:rPr>
      <w:t>20</w:t>
    </w:r>
    <w:r w:rsidRPr="00A35F72">
      <w:rPr>
        <w:sz w:val="28"/>
        <w:szCs w:val="28"/>
        <w:lang w:val="sr-Cyrl-RS"/>
      </w:rPr>
      <w:t xml:space="preserve">.год. </w:t>
    </w:r>
  </w:p>
  <w:p w:rsidR="00A35F72" w:rsidRPr="005B2D85" w:rsidRDefault="00A35F72" w:rsidP="00A35F72">
    <w:pPr>
      <w:tabs>
        <w:tab w:val="center" w:pos="4680"/>
        <w:tab w:val="right" w:pos="9360"/>
      </w:tabs>
      <w:spacing w:after="0" w:line="240" w:lineRule="auto"/>
      <w:jc w:val="center"/>
      <w:rPr>
        <w:b/>
        <w:sz w:val="28"/>
        <w:szCs w:val="28"/>
        <w:lang w:val="sr-Cyrl-RS"/>
      </w:rPr>
    </w:pPr>
    <w:r w:rsidRPr="00A35F72">
      <w:rPr>
        <w:sz w:val="28"/>
        <w:szCs w:val="28"/>
        <w:lang w:val="sr-Cyrl-RS"/>
      </w:rPr>
      <w:t xml:space="preserve">                                 Подручје рада </w:t>
    </w:r>
    <w:r w:rsidR="005B2D85">
      <w:rPr>
        <w:b/>
        <w:sz w:val="28"/>
        <w:szCs w:val="28"/>
        <w:lang w:val="sr-Cyrl-RS"/>
      </w:rPr>
      <w:t>РУДАРСТВО И МЕТАЛУРГИЈА</w:t>
    </w:r>
  </w:p>
  <w:p w:rsidR="00A35F72" w:rsidRDefault="00A35F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B90" w:rsidRDefault="00A11B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72"/>
    <w:rsid w:val="00014BC2"/>
    <w:rsid w:val="00063B13"/>
    <w:rsid w:val="00087B63"/>
    <w:rsid w:val="000F7CC3"/>
    <w:rsid w:val="00117ADA"/>
    <w:rsid w:val="00153685"/>
    <w:rsid w:val="00163250"/>
    <w:rsid w:val="00167244"/>
    <w:rsid w:val="00220992"/>
    <w:rsid w:val="002B2574"/>
    <w:rsid w:val="002D5263"/>
    <w:rsid w:val="002E618B"/>
    <w:rsid w:val="00304D51"/>
    <w:rsid w:val="00343E59"/>
    <w:rsid w:val="003D260A"/>
    <w:rsid w:val="00433BFE"/>
    <w:rsid w:val="0049600E"/>
    <w:rsid w:val="004C3DEB"/>
    <w:rsid w:val="00567D40"/>
    <w:rsid w:val="005B2D85"/>
    <w:rsid w:val="006130A5"/>
    <w:rsid w:val="0069245A"/>
    <w:rsid w:val="006B4483"/>
    <w:rsid w:val="00714EF7"/>
    <w:rsid w:val="00741CFF"/>
    <w:rsid w:val="00835682"/>
    <w:rsid w:val="008A0550"/>
    <w:rsid w:val="008F20E9"/>
    <w:rsid w:val="008F5B8D"/>
    <w:rsid w:val="00915648"/>
    <w:rsid w:val="00935F61"/>
    <w:rsid w:val="009F44DC"/>
    <w:rsid w:val="00A11B90"/>
    <w:rsid w:val="00A35F72"/>
    <w:rsid w:val="00A53372"/>
    <w:rsid w:val="00A83175"/>
    <w:rsid w:val="00AC0ED0"/>
    <w:rsid w:val="00AE5DE6"/>
    <w:rsid w:val="00B60F46"/>
    <w:rsid w:val="00B73BC2"/>
    <w:rsid w:val="00B76FA6"/>
    <w:rsid w:val="00B95AF3"/>
    <w:rsid w:val="00C73373"/>
    <w:rsid w:val="00C87D1B"/>
    <w:rsid w:val="00CC670B"/>
    <w:rsid w:val="00CE09EB"/>
    <w:rsid w:val="00D833A3"/>
    <w:rsid w:val="00DE6F83"/>
    <w:rsid w:val="00E13A24"/>
    <w:rsid w:val="00FC0908"/>
    <w:rsid w:val="00FD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F72"/>
  </w:style>
  <w:style w:type="paragraph" w:styleId="Footer">
    <w:name w:val="footer"/>
    <w:basedOn w:val="Normal"/>
    <w:link w:val="FooterChar"/>
    <w:uiPriority w:val="99"/>
    <w:unhideWhenUsed/>
    <w:rsid w:val="00A35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F72"/>
  </w:style>
  <w:style w:type="paragraph" w:styleId="Footer">
    <w:name w:val="footer"/>
    <w:basedOn w:val="Normal"/>
    <w:link w:val="FooterChar"/>
    <w:uiPriority w:val="99"/>
    <w:unhideWhenUsed/>
    <w:rsid w:val="00A35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Ajdačić</dc:creator>
  <cp:keywords/>
  <dc:description/>
  <cp:lastModifiedBy>Pcc</cp:lastModifiedBy>
  <cp:revision>33</cp:revision>
  <dcterms:created xsi:type="dcterms:W3CDTF">2018-02-05T18:22:00Z</dcterms:created>
  <dcterms:modified xsi:type="dcterms:W3CDTF">2019-09-24T14:02:00Z</dcterms:modified>
</cp:coreProperties>
</file>